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CA" w:rsidRDefault="002B0535" w:rsidP="002034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>Протокол</w:t>
      </w:r>
      <w:r w:rsidR="00203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535" w:rsidRPr="002034CA" w:rsidRDefault="002B0535" w:rsidP="002034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>совещания при директоре МБОУ СОШ № 12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>15.08.2011 г.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>Присутствовали:  6 человек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 xml:space="preserve">                                 директор МБОУ СОШ № 12 Ивлева И.В.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 xml:space="preserve">                                 зам.директора по УВР</w:t>
      </w:r>
      <w:proofErr w:type="gramStart"/>
      <w:r w:rsidRPr="002034CA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2034CA">
        <w:rPr>
          <w:rFonts w:ascii="Times New Roman" w:hAnsi="Times New Roman" w:cs="Times New Roman"/>
          <w:sz w:val="28"/>
          <w:szCs w:val="28"/>
        </w:rPr>
        <w:t>икал Н.Н.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 xml:space="preserve">                                 зам</w:t>
      </w:r>
      <w:proofErr w:type="gramStart"/>
      <w:r w:rsidRPr="002034C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034CA">
        <w:rPr>
          <w:rFonts w:ascii="Times New Roman" w:hAnsi="Times New Roman" w:cs="Times New Roman"/>
          <w:sz w:val="28"/>
          <w:szCs w:val="28"/>
        </w:rPr>
        <w:t xml:space="preserve">иректора по УМР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 xml:space="preserve">                                 зам</w:t>
      </w:r>
      <w:proofErr w:type="gramStart"/>
      <w:r w:rsidRPr="002034C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034CA">
        <w:rPr>
          <w:rFonts w:ascii="Times New Roman" w:hAnsi="Times New Roman" w:cs="Times New Roman"/>
          <w:sz w:val="28"/>
          <w:szCs w:val="28"/>
        </w:rPr>
        <w:t>иректора по УМР Кузнецова Т.В.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 xml:space="preserve">                                 зам</w:t>
      </w:r>
      <w:proofErr w:type="gramStart"/>
      <w:r w:rsidRPr="002034C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034CA">
        <w:rPr>
          <w:rFonts w:ascii="Times New Roman" w:hAnsi="Times New Roman" w:cs="Times New Roman"/>
          <w:sz w:val="28"/>
          <w:szCs w:val="28"/>
        </w:rPr>
        <w:t xml:space="preserve">иректора по ВР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Швякова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 xml:space="preserve">                                 председатель ПК Татевосян И.Л.</w:t>
      </w:r>
    </w:p>
    <w:p w:rsidR="002B0535" w:rsidRPr="002034CA" w:rsidRDefault="002B0535" w:rsidP="002034CA">
      <w:pPr>
        <w:tabs>
          <w:tab w:val="left" w:pos="2118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B0535" w:rsidRPr="002034CA" w:rsidRDefault="002B0535" w:rsidP="002034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 xml:space="preserve">О подготовке к обсуждению проекта Закона РФ  «Об образовании в Российской Федерации».  </w:t>
      </w:r>
    </w:p>
    <w:p w:rsidR="002B0535" w:rsidRPr="002034CA" w:rsidRDefault="002B0535" w:rsidP="002034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>О работе инициативной группы по разработке, формулированию изменений в Законопроект.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>По  первому вопросу: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>СЛУШАЛИ:  Ивлеву И.В., директора МБОУ СОШ № 12, о необходимости  изучения  третьего проекта    Закона и проведения производственного совещания.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 xml:space="preserve">ВЫСТУПИЛИ: 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А.А., зам</w:t>
      </w:r>
      <w:proofErr w:type="gramStart"/>
      <w:r w:rsidRPr="002034C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034CA">
        <w:rPr>
          <w:rFonts w:ascii="Times New Roman" w:hAnsi="Times New Roman" w:cs="Times New Roman"/>
          <w:sz w:val="28"/>
          <w:szCs w:val="28"/>
        </w:rPr>
        <w:t>иректора по УМР, которая предложила</w:t>
      </w:r>
      <w:r w:rsidR="002034CA">
        <w:rPr>
          <w:rFonts w:ascii="Times New Roman" w:hAnsi="Times New Roman" w:cs="Times New Roman"/>
          <w:sz w:val="28"/>
          <w:szCs w:val="28"/>
        </w:rPr>
        <w:t xml:space="preserve"> пр</w:t>
      </w:r>
      <w:r w:rsidRPr="002034CA">
        <w:rPr>
          <w:rFonts w:ascii="Times New Roman" w:hAnsi="Times New Roman" w:cs="Times New Roman"/>
          <w:sz w:val="28"/>
          <w:szCs w:val="28"/>
        </w:rPr>
        <w:t>овести производственное собрание с обсуждением проекта  Закона РФ   «Об  образовании в Российской Федерации» 19.08.2011 в 13.30 ч.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 xml:space="preserve">РЕШИЛИ: провести производственное совещание 19.08.2011 в 13.30 ч. 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>По второму вопросу: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>СЛУШАЛИ:  Ивлеву И.В., директора МБОУ СОШ № 12,   которая предложила провести заседание  инициативной группы   в количестве 13 человек  15.08.11 г.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>Чикал Н.Н., зам</w:t>
      </w:r>
      <w:proofErr w:type="gramStart"/>
      <w:r w:rsidRPr="002034C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034CA">
        <w:rPr>
          <w:rFonts w:ascii="Times New Roman" w:hAnsi="Times New Roman" w:cs="Times New Roman"/>
          <w:sz w:val="28"/>
          <w:szCs w:val="28"/>
        </w:rPr>
        <w:t xml:space="preserve">иректора по УВР, поддержала  предложение Ивлевой И.В. 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>РЕШИЛИ: провести заседание  инициативной группы 19 августа 2011  в количестве 13 человек в следующем составе: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>Ивлева И.В., директор школы,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>Чикал Н.Н., зам</w:t>
      </w:r>
      <w:proofErr w:type="gramStart"/>
      <w:r w:rsidRPr="002034C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034CA">
        <w:rPr>
          <w:rFonts w:ascii="Times New Roman" w:hAnsi="Times New Roman" w:cs="Times New Roman"/>
          <w:sz w:val="28"/>
          <w:szCs w:val="28"/>
        </w:rPr>
        <w:t xml:space="preserve">иректора по УВР, 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>Кузнецова Т.В., зам</w:t>
      </w:r>
      <w:proofErr w:type="gramStart"/>
      <w:r w:rsidRPr="002034C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034CA">
        <w:rPr>
          <w:rFonts w:ascii="Times New Roman" w:hAnsi="Times New Roman" w:cs="Times New Roman"/>
          <w:sz w:val="28"/>
          <w:szCs w:val="28"/>
        </w:rPr>
        <w:t>иректора по УМР,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4CA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А.А., зам</w:t>
      </w:r>
      <w:proofErr w:type="gramStart"/>
      <w:r w:rsidRPr="002034C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034CA">
        <w:rPr>
          <w:rFonts w:ascii="Times New Roman" w:hAnsi="Times New Roman" w:cs="Times New Roman"/>
          <w:sz w:val="28"/>
          <w:szCs w:val="28"/>
        </w:rPr>
        <w:t>иректора по УМР,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Швякова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И.Н., зам</w:t>
      </w:r>
      <w:proofErr w:type="gramStart"/>
      <w:r w:rsidRPr="002034C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034CA">
        <w:rPr>
          <w:rFonts w:ascii="Times New Roman" w:hAnsi="Times New Roman" w:cs="Times New Roman"/>
          <w:sz w:val="28"/>
          <w:szCs w:val="28"/>
        </w:rPr>
        <w:t xml:space="preserve">иректора по ВР, 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 xml:space="preserve">Татевосян И.Л., председателя ПК, 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 xml:space="preserve">Артемова В.Н., руководителя ШМО учителей начальных классов, 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>Кузнецова Л.Б., учителя начальных классов,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 xml:space="preserve">от числа родителей: Подолян Г.Ю., </w:t>
      </w:r>
      <w:proofErr w:type="spellStart"/>
      <w:r w:rsidRPr="002034CA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2034CA">
        <w:rPr>
          <w:rFonts w:ascii="Times New Roman" w:hAnsi="Times New Roman" w:cs="Times New Roman"/>
          <w:sz w:val="28"/>
          <w:szCs w:val="28"/>
        </w:rPr>
        <w:t xml:space="preserve"> Ж.Е., Чернышева Л.Н.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 xml:space="preserve">от числа учащихся: </w:t>
      </w:r>
      <w:r w:rsidR="00A65F7A" w:rsidRPr="002034CA">
        <w:rPr>
          <w:rFonts w:ascii="Times New Roman" w:hAnsi="Times New Roman" w:cs="Times New Roman"/>
          <w:sz w:val="28"/>
          <w:szCs w:val="28"/>
        </w:rPr>
        <w:t>Чикал С.</w:t>
      </w:r>
      <w:r w:rsidRPr="002034CA">
        <w:rPr>
          <w:rFonts w:ascii="Times New Roman" w:hAnsi="Times New Roman" w:cs="Times New Roman"/>
          <w:sz w:val="28"/>
          <w:szCs w:val="28"/>
        </w:rPr>
        <w:t>, Тарасов А.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 xml:space="preserve">РЕКОМЕНДОВАТЬ: 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>1.Инициативной группе в срок до 20.08  собрать предложения об изменениях в проекте по окончании проведенных совещаний.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>2.Провести анализ производственных изменений.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>3.Сформулировать отзывы и предложения для районной рабочей группы.</w:t>
      </w: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535" w:rsidRPr="002034CA" w:rsidRDefault="002B0535" w:rsidP="002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CA">
        <w:rPr>
          <w:rFonts w:ascii="Times New Roman" w:hAnsi="Times New Roman" w:cs="Times New Roman"/>
          <w:sz w:val="28"/>
          <w:szCs w:val="28"/>
        </w:rPr>
        <w:t>Директор МБОУ СОШ № 12                                                        И.В.Ивлева</w:t>
      </w:r>
    </w:p>
    <w:sectPr w:rsidR="002B0535" w:rsidRPr="002034CA" w:rsidSect="002034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7C71"/>
    <w:multiLevelType w:val="hybridMultilevel"/>
    <w:tmpl w:val="4F085A92"/>
    <w:lvl w:ilvl="0" w:tplc="1C9E4444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535"/>
    <w:rsid w:val="001D1785"/>
    <w:rsid w:val="002034CA"/>
    <w:rsid w:val="002B0535"/>
    <w:rsid w:val="0060226F"/>
    <w:rsid w:val="009269B4"/>
    <w:rsid w:val="00A375CC"/>
    <w:rsid w:val="00A65F7A"/>
    <w:rsid w:val="00DC7830"/>
    <w:rsid w:val="00E64BF1"/>
    <w:rsid w:val="00E7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1895</Characters>
  <Application>Microsoft Office Word</Application>
  <DocSecurity>0</DocSecurity>
  <Lines>15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5</cp:revision>
  <dcterms:created xsi:type="dcterms:W3CDTF">2011-08-17T15:11:00Z</dcterms:created>
  <dcterms:modified xsi:type="dcterms:W3CDTF">2011-09-11T16:36:00Z</dcterms:modified>
</cp:coreProperties>
</file>