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1A" w:rsidRPr="00F16B1A" w:rsidRDefault="00BD6B55" w:rsidP="00F16B1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eastAsia="ru-RU"/>
        </w:rPr>
        <w:t>Наши координаты и контакты</w:t>
      </w:r>
    </w:p>
    <w:p w:rsidR="00F16B1A" w:rsidRPr="00F16B1A" w:rsidRDefault="00F16B1A" w:rsidP="00F16B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средняя общеобразовательная школа №12 Муниципального образования </w:t>
      </w:r>
      <w:proofErr w:type="spellStart"/>
      <w:r w:rsidRPr="00F1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Усть-Лабинский</w:t>
      </w:r>
      <w:proofErr w:type="spellEnd"/>
      <w:r w:rsidRPr="00F1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</w:p>
    <w:p w:rsidR="00F16B1A" w:rsidRPr="00F16B1A" w:rsidRDefault="00F16B1A" w:rsidP="00F16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6B1A" w:rsidRPr="00F16B1A" w:rsidRDefault="00F16B1A" w:rsidP="00F16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352 344 Краснодарский край, </w:t>
      </w:r>
      <w:proofErr w:type="spellStart"/>
      <w:r w:rsidRPr="00F1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</w:t>
      </w:r>
      <w:proofErr w:type="gramStart"/>
      <w:r w:rsidRPr="00F1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</w:t>
      </w:r>
      <w:proofErr w:type="gramEnd"/>
      <w:r w:rsidRPr="00F1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абинский</w:t>
      </w:r>
      <w:proofErr w:type="spellEnd"/>
      <w:r w:rsidRPr="00F1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</w:p>
    <w:p w:rsidR="00F16B1A" w:rsidRPr="00F16B1A" w:rsidRDefault="00F16B1A" w:rsidP="00F16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станица Некрасовская, ул</w:t>
      </w:r>
      <w:proofErr w:type="gramStart"/>
      <w:r w:rsidRPr="00F1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F1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 15А</w:t>
      </w:r>
    </w:p>
    <w:p w:rsidR="00F16B1A" w:rsidRPr="00F16B1A" w:rsidRDefault="00F16B1A" w:rsidP="00F16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B1A" w:rsidRPr="00F16B1A" w:rsidRDefault="00F16B1A" w:rsidP="00F16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 8-861-35-78-1-77</w:t>
      </w:r>
    </w:p>
    <w:p w:rsidR="00F16B1A" w:rsidRPr="00F16B1A" w:rsidRDefault="00F16B1A" w:rsidP="00F16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директора: 8-918-274-47-74</w:t>
      </w:r>
    </w:p>
    <w:p w:rsidR="00F16B1A" w:rsidRPr="00F16B1A" w:rsidRDefault="00F16B1A" w:rsidP="00F16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B1A" w:rsidRPr="00BD6B55" w:rsidRDefault="00F16B1A" w:rsidP="00F16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6B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E-mail O</w:t>
      </w:r>
      <w:r w:rsidRPr="00F1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D6B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 </w:t>
      </w:r>
      <w:hyperlink r:id="rId4" w:history="1">
        <w:r w:rsidRPr="00BD6B55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val="en-US" w:eastAsia="ru-RU"/>
          </w:rPr>
          <w:t>school12@uslab.kubannet.ru</w:t>
        </w:r>
      </w:hyperlink>
    </w:p>
    <w:p w:rsidR="00F16B1A" w:rsidRPr="00F16B1A" w:rsidRDefault="00F16B1A" w:rsidP="00F16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школы: mbousosh12.ucoz.ru</w:t>
      </w:r>
    </w:p>
    <w:p w:rsidR="00F16B1A" w:rsidRPr="00F16B1A" w:rsidRDefault="00F16B1A" w:rsidP="00F16B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16B1A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 </w:t>
      </w:r>
    </w:p>
    <w:p w:rsidR="006E68C9" w:rsidRDefault="006E68C9"/>
    <w:sectPr w:rsidR="006E68C9" w:rsidSect="006E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6B1A"/>
    <w:rsid w:val="006E68C9"/>
    <w:rsid w:val="00BD6B55"/>
    <w:rsid w:val="00EA17CD"/>
    <w:rsid w:val="00F1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C9"/>
  </w:style>
  <w:style w:type="paragraph" w:styleId="1">
    <w:name w:val="heading 1"/>
    <w:basedOn w:val="a"/>
    <w:link w:val="10"/>
    <w:uiPriority w:val="9"/>
    <w:qFormat/>
    <w:rsid w:val="00F16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B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16B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6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38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3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3061">
                  <w:marLeft w:val="0"/>
                  <w:marRight w:val="0"/>
                  <w:marTop w:val="13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12@uslab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4</cp:revision>
  <dcterms:created xsi:type="dcterms:W3CDTF">2014-10-11T11:00:00Z</dcterms:created>
  <dcterms:modified xsi:type="dcterms:W3CDTF">2014-10-11T11:11:00Z</dcterms:modified>
</cp:coreProperties>
</file>